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6482A" w14:textId="73BD6242" w:rsidR="00A25EE0" w:rsidRDefault="00AA2B47" w:rsidP="00EF21AE">
      <w:pPr>
        <w:jc w:val="center"/>
        <w:rPr>
          <w:b/>
          <w:u w:val="single"/>
        </w:rPr>
      </w:pPr>
      <w:r w:rsidRPr="00AA2B47">
        <w:rPr>
          <w:b/>
          <w:u w:val="single"/>
        </w:rPr>
        <w:t>Retrievers</w:t>
      </w:r>
      <w:r w:rsidR="00EF21AE">
        <w:rPr>
          <w:b/>
          <w:u w:val="single"/>
        </w:rPr>
        <w:t xml:space="preserve"> working Test</w:t>
      </w:r>
      <w:r w:rsidR="006115AF">
        <w:rPr>
          <w:b/>
          <w:u w:val="single"/>
        </w:rPr>
        <w:t xml:space="preserve"> Schedule</w:t>
      </w:r>
      <w:r w:rsidR="00EF21AE">
        <w:rPr>
          <w:b/>
          <w:u w:val="single"/>
        </w:rPr>
        <w:t xml:space="preserve"> </w:t>
      </w:r>
      <w:r w:rsidR="003A2000">
        <w:rPr>
          <w:b/>
          <w:u w:val="single"/>
        </w:rPr>
        <w:t>20</w:t>
      </w:r>
      <w:r w:rsidR="005442F9">
        <w:rPr>
          <w:b/>
          <w:u w:val="single"/>
        </w:rPr>
        <w:t>24</w:t>
      </w:r>
    </w:p>
    <w:p w14:paraId="70BB834D" w14:textId="07B1D35D" w:rsidR="00AA2B47" w:rsidRPr="00AA2B47" w:rsidRDefault="00A25EE0" w:rsidP="00EF21AE">
      <w:pPr>
        <w:jc w:val="center"/>
        <w:rPr>
          <w:b/>
          <w:u w:val="single"/>
        </w:rPr>
      </w:pPr>
      <w:r>
        <w:rPr>
          <w:noProof/>
        </w:rPr>
        <w:drawing>
          <wp:inline distT="0" distB="0" distL="0" distR="0" wp14:anchorId="348BCE44" wp14:editId="7274D8E6">
            <wp:extent cx="798195" cy="798195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50AA0" w14:textId="77777777" w:rsidR="00811A84" w:rsidRPr="00AA2B47" w:rsidRDefault="00811A84" w:rsidP="00811A84">
      <w:pPr>
        <w:rPr>
          <w:b/>
          <w:u w:val="single"/>
        </w:rPr>
      </w:pPr>
      <w:r w:rsidRPr="00AA2B47">
        <w:rPr>
          <w:b/>
          <w:u w:val="single"/>
        </w:rPr>
        <w:t>Open Retriever</w:t>
      </w:r>
    </w:p>
    <w:p w14:paraId="14E56961" w14:textId="5FE4594E" w:rsidR="00811A84" w:rsidRPr="00AA2B47" w:rsidRDefault="00811A84" w:rsidP="00811A84">
      <w:r w:rsidRPr="00AA2B47">
        <w:t>Date:</w:t>
      </w:r>
      <w:r w:rsidRPr="00AA2B47">
        <w:tab/>
      </w:r>
      <w:r w:rsidR="005442F9">
        <w:t>19</w:t>
      </w:r>
      <w:r w:rsidR="005442F9" w:rsidRPr="005442F9">
        <w:rPr>
          <w:vertAlign w:val="superscript"/>
        </w:rPr>
        <w:t>th</w:t>
      </w:r>
      <w:r w:rsidR="005442F9">
        <w:t xml:space="preserve"> May 2024</w:t>
      </w:r>
    </w:p>
    <w:p w14:paraId="40086C21" w14:textId="71B4BCC1" w:rsidR="00811A84" w:rsidRPr="00593A2E" w:rsidRDefault="00811A84" w:rsidP="00811A84">
      <w:r w:rsidRPr="00593A2E">
        <w:t>Venue</w:t>
      </w:r>
      <w:r w:rsidRPr="00593A2E">
        <w:tab/>
        <w:t>: Morval Estate, BKPO the</w:t>
      </w:r>
      <w:r>
        <w:t xml:space="preserve"> Kitson family and Head Keeper Aaron Copp </w:t>
      </w:r>
    </w:p>
    <w:p w14:paraId="1E29092E" w14:textId="41E7C24C" w:rsidR="00811A84" w:rsidRDefault="00811A84" w:rsidP="00811A84">
      <w:r w:rsidRPr="00AA2B47">
        <w:t>Judges:</w:t>
      </w:r>
      <w:r w:rsidRPr="00AA2B47">
        <w:tab/>
      </w:r>
      <w:r w:rsidR="005442F9">
        <w:t>TBC</w:t>
      </w:r>
    </w:p>
    <w:p w14:paraId="7DC9236A" w14:textId="77777777" w:rsidR="00811A84" w:rsidRPr="00AA2B47" w:rsidRDefault="00811A84" w:rsidP="00811A84">
      <w:r w:rsidRPr="00AA2B47">
        <w:t>Meet:</w:t>
      </w:r>
      <w:r w:rsidRPr="00AA2B47">
        <w:tab/>
        <w:t xml:space="preserve"> 9.30 for 10.00 prompt start</w:t>
      </w:r>
    </w:p>
    <w:p w14:paraId="28609897" w14:textId="51693CEF" w:rsidR="00811A84" w:rsidRPr="00811A84" w:rsidRDefault="00811A84" w:rsidP="00811A84">
      <w:pPr>
        <w:rPr>
          <w:b/>
          <w:bCs/>
        </w:rPr>
      </w:pPr>
      <w:r w:rsidRPr="00AA2B47">
        <w:t>Directions: will be sent with running order</w:t>
      </w:r>
      <w:r w:rsidRPr="00811A84">
        <w:t xml:space="preserve"> </w:t>
      </w:r>
      <w:r>
        <w:tab/>
      </w:r>
      <w:r w:rsidRPr="00811A84">
        <w:rPr>
          <w:b/>
          <w:bCs/>
        </w:rPr>
        <w:t xml:space="preserve">Entries Close: </w:t>
      </w:r>
      <w:r w:rsidR="00D96BEC">
        <w:rPr>
          <w:b/>
          <w:bCs/>
        </w:rPr>
        <w:t>11</w:t>
      </w:r>
      <w:r w:rsidR="00D96BEC" w:rsidRPr="00D96BEC">
        <w:rPr>
          <w:b/>
          <w:bCs/>
          <w:vertAlign w:val="superscript"/>
        </w:rPr>
        <w:t>th</w:t>
      </w:r>
      <w:r w:rsidR="00D96BEC">
        <w:rPr>
          <w:b/>
          <w:bCs/>
        </w:rPr>
        <w:t xml:space="preserve"> May</w:t>
      </w:r>
    </w:p>
    <w:p w14:paraId="335D67C0" w14:textId="4B80B0E6" w:rsidR="00811A84" w:rsidRDefault="00811A84" w:rsidP="00811A84">
      <w:r>
        <w:t>(Veteran Award)</w:t>
      </w:r>
    </w:p>
    <w:p w14:paraId="230F3DCD" w14:textId="77777777" w:rsidR="00811A84" w:rsidRPr="00AA2B47" w:rsidRDefault="00811A84" w:rsidP="00811A84"/>
    <w:p w14:paraId="35F1BC2F" w14:textId="71F91D7C" w:rsidR="003A2000" w:rsidRPr="00AA2B47" w:rsidRDefault="003A2000" w:rsidP="003A2000">
      <w:pPr>
        <w:rPr>
          <w:b/>
          <w:u w:val="single"/>
        </w:rPr>
      </w:pPr>
      <w:r w:rsidRPr="00AA2B47">
        <w:rPr>
          <w:b/>
          <w:u w:val="single"/>
        </w:rPr>
        <w:t>Novice Retriever</w:t>
      </w:r>
    </w:p>
    <w:p w14:paraId="15CD37CF" w14:textId="70D95E0C" w:rsidR="003A2000" w:rsidRPr="00A25EE0" w:rsidRDefault="003A2000" w:rsidP="003A2000">
      <w:r w:rsidRPr="00A25EE0">
        <w:t>Date:</w:t>
      </w:r>
      <w:r w:rsidRPr="00A25EE0">
        <w:tab/>
      </w:r>
      <w:r w:rsidR="002C1843">
        <w:t>30</w:t>
      </w:r>
      <w:r w:rsidR="002C1843" w:rsidRPr="002C1843">
        <w:rPr>
          <w:vertAlign w:val="superscript"/>
        </w:rPr>
        <w:t>th</w:t>
      </w:r>
      <w:r w:rsidR="002C1843">
        <w:t xml:space="preserve"> June</w:t>
      </w:r>
      <w:r w:rsidRPr="00A25EE0">
        <w:t xml:space="preserve"> 202</w:t>
      </w:r>
      <w:r w:rsidR="002C1843">
        <w:t>4</w:t>
      </w:r>
    </w:p>
    <w:p w14:paraId="114019D7" w14:textId="77777777" w:rsidR="002C1843" w:rsidRDefault="003A2000" w:rsidP="003A2000">
      <w:r w:rsidRPr="00AA2B47">
        <w:t>Venue:</w:t>
      </w:r>
      <w:r w:rsidRPr="00AA2B47">
        <w:tab/>
        <w:t xml:space="preserve"> </w:t>
      </w:r>
      <w:r w:rsidR="002C1843" w:rsidRPr="002C1843">
        <w:t xml:space="preserve">WHB, </w:t>
      </w:r>
      <w:proofErr w:type="spellStart"/>
      <w:r w:rsidR="002C1843" w:rsidRPr="002C1843">
        <w:t>Trerule</w:t>
      </w:r>
      <w:proofErr w:type="spellEnd"/>
      <w:r w:rsidR="002C1843" w:rsidRPr="002C1843">
        <w:t xml:space="preserve"> Farm, </w:t>
      </w:r>
      <w:proofErr w:type="spellStart"/>
      <w:r w:rsidR="002C1843" w:rsidRPr="002C1843">
        <w:t>Trerulefoot</w:t>
      </w:r>
      <w:proofErr w:type="spellEnd"/>
      <w:r w:rsidR="002C1843" w:rsidRPr="002C1843">
        <w:t xml:space="preserve">, Cornwall By Kind permission of WHB </w:t>
      </w:r>
    </w:p>
    <w:p w14:paraId="22F0C48B" w14:textId="6C7FBE38" w:rsidR="003A2000" w:rsidRPr="00AA2B47" w:rsidRDefault="003A2000" w:rsidP="003A2000">
      <w:r w:rsidRPr="00AA2B47">
        <w:t xml:space="preserve">Judges:  </w:t>
      </w:r>
      <w:r w:rsidR="002C1843">
        <w:t>TBC</w:t>
      </w:r>
    </w:p>
    <w:p w14:paraId="652062E5" w14:textId="06BD7A0B" w:rsidR="003A2000" w:rsidRPr="00811A84" w:rsidRDefault="003A2000" w:rsidP="003A2000">
      <w:pPr>
        <w:rPr>
          <w:b/>
          <w:bCs/>
          <w:color w:val="000000" w:themeColor="text1"/>
        </w:rPr>
      </w:pPr>
      <w:r w:rsidRPr="00AA2B47">
        <w:t>Meet:</w:t>
      </w:r>
      <w:r w:rsidRPr="00AA2B47">
        <w:tab/>
        <w:t xml:space="preserve"> </w:t>
      </w:r>
      <w:r>
        <w:t>9.30</w:t>
      </w:r>
      <w:r w:rsidRPr="00AA2B47">
        <w:t xml:space="preserve"> for </w:t>
      </w:r>
      <w:r>
        <w:t>10.00</w:t>
      </w:r>
      <w:r w:rsidRPr="00AA2B47">
        <w:t xml:space="preserve"> prompt start </w:t>
      </w:r>
      <w:r w:rsidR="00811A84">
        <w:tab/>
      </w:r>
      <w:r w:rsidR="00811A84">
        <w:tab/>
      </w:r>
      <w:r w:rsidR="00811A84" w:rsidRPr="00811A84">
        <w:rPr>
          <w:b/>
          <w:bCs/>
        </w:rPr>
        <w:t>Entries Close</w:t>
      </w:r>
      <w:r w:rsidR="00811A84" w:rsidRPr="00811A84">
        <w:rPr>
          <w:b/>
          <w:bCs/>
          <w:color w:val="000000" w:themeColor="text1"/>
        </w:rPr>
        <w:t xml:space="preserve">: </w:t>
      </w:r>
      <w:r w:rsidR="00C35D88">
        <w:rPr>
          <w:b/>
          <w:bCs/>
          <w:color w:val="000000" w:themeColor="text1"/>
        </w:rPr>
        <w:t>22</w:t>
      </w:r>
      <w:r w:rsidR="00C35D88" w:rsidRPr="00C35D88">
        <w:rPr>
          <w:b/>
          <w:bCs/>
          <w:color w:val="000000" w:themeColor="text1"/>
          <w:vertAlign w:val="superscript"/>
        </w:rPr>
        <w:t>nd</w:t>
      </w:r>
      <w:r w:rsidR="00C35D88">
        <w:rPr>
          <w:b/>
          <w:bCs/>
          <w:color w:val="000000" w:themeColor="text1"/>
        </w:rPr>
        <w:t xml:space="preserve"> June </w:t>
      </w:r>
    </w:p>
    <w:p w14:paraId="69FA62D3" w14:textId="77777777" w:rsidR="003A2000" w:rsidRDefault="003A2000" w:rsidP="003A2000">
      <w:r w:rsidRPr="00AA2B47">
        <w:t>Directions will be sent with running order</w:t>
      </w:r>
    </w:p>
    <w:p w14:paraId="389819AE" w14:textId="363D9B6C" w:rsidR="00811A84" w:rsidRDefault="00307EC3" w:rsidP="003A2000">
      <w:r>
        <w:t>(</w:t>
      </w:r>
      <w:r w:rsidR="003A2000">
        <w:t>Novice Handler Award</w:t>
      </w:r>
      <w:r>
        <w:t>)</w:t>
      </w:r>
    </w:p>
    <w:p w14:paraId="35335EBC" w14:textId="77777777" w:rsidR="003A2000" w:rsidRDefault="003A2000" w:rsidP="003A2000"/>
    <w:p w14:paraId="3031F7DB" w14:textId="6CA8A909" w:rsidR="002B613F" w:rsidRDefault="00AA2B47" w:rsidP="002B613F">
      <w:pPr>
        <w:jc w:val="center"/>
        <w:rPr>
          <w:b/>
        </w:rPr>
      </w:pPr>
      <w:r w:rsidRPr="00AA2B47">
        <w:rPr>
          <w:b/>
        </w:rPr>
        <w:t>£</w:t>
      </w:r>
      <w:r w:rsidR="004842C9">
        <w:rPr>
          <w:b/>
        </w:rPr>
        <w:t>10.00</w:t>
      </w:r>
      <w:r w:rsidRPr="00AA2B47">
        <w:rPr>
          <w:b/>
        </w:rPr>
        <w:t xml:space="preserve"> per dog</w:t>
      </w:r>
      <w:r w:rsidR="00811A84">
        <w:rPr>
          <w:b/>
        </w:rPr>
        <w:t xml:space="preserve"> - </w:t>
      </w:r>
      <w:r w:rsidRPr="00AA2B47">
        <w:rPr>
          <w:b/>
        </w:rPr>
        <w:t>ENTRIES</w:t>
      </w:r>
      <w:r w:rsidR="00EF21AE">
        <w:rPr>
          <w:b/>
        </w:rPr>
        <w:t xml:space="preserve"> by</w:t>
      </w:r>
      <w:r w:rsidRPr="00AA2B47">
        <w:rPr>
          <w:b/>
        </w:rPr>
        <w:t xml:space="preserve"> </w:t>
      </w:r>
      <w:r w:rsidR="00EF21AE">
        <w:rPr>
          <w:b/>
        </w:rPr>
        <w:t>emai</w:t>
      </w:r>
      <w:r w:rsidR="004842C9">
        <w:rPr>
          <w:b/>
        </w:rPr>
        <w:t>l</w:t>
      </w:r>
      <w:r w:rsidR="003A2000">
        <w:rPr>
          <w:b/>
        </w:rPr>
        <w:t xml:space="preserve"> or post</w:t>
      </w:r>
      <w:r w:rsidR="00EF21AE">
        <w:rPr>
          <w:b/>
        </w:rPr>
        <w:t xml:space="preserve"> to :- zoe@sky.com</w:t>
      </w:r>
      <w:r w:rsidR="002B613F" w:rsidRPr="002B613F">
        <w:rPr>
          <w:b/>
        </w:rPr>
        <w:t xml:space="preserve"> </w:t>
      </w:r>
    </w:p>
    <w:p w14:paraId="2FE98C57" w14:textId="0A1495FF" w:rsidR="00EF21AE" w:rsidRPr="002B613F" w:rsidRDefault="002B613F" w:rsidP="002B613F">
      <w:pPr>
        <w:jc w:val="center"/>
      </w:pPr>
      <w:r>
        <w:rPr>
          <w:b/>
        </w:rPr>
        <w:t xml:space="preserve">Zoe Gething, Primrose Cottage, </w:t>
      </w:r>
      <w:proofErr w:type="spellStart"/>
      <w:r>
        <w:rPr>
          <w:b/>
        </w:rPr>
        <w:t>Hessenford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Torpoint</w:t>
      </w:r>
      <w:proofErr w:type="spellEnd"/>
      <w:r>
        <w:rPr>
          <w:b/>
        </w:rPr>
        <w:t xml:space="preserve">, Cornwall, PL11 3HH </w:t>
      </w:r>
    </w:p>
    <w:p w14:paraId="1A4CAEFE" w14:textId="6767D688" w:rsidR="00FB0CD7" w:rsidRDefault="00EF21AE" w:rsidP="003A2000">
      <w:pPr>
        <w:jc w:val="center"/>
        <w:rPr>
          <w:b/>
        </w:rPr>
      </w:pPr>
      <w:r>
        <w:rPr>
          <w:b/>
        </w:rPr>
        <w:t xml:space="preserve">Payments On line banking :- </w:t>
      </w:r>
      <w:r w:rsidR="00A25EE0">
        <w:rPr>
          <w:b/>
        </w:rPr>
        <w:t xml:space="preserve"> Cornwall Field Trial Society  sort </w:t>
      </w:r>
      <w:r w:rsidR="00B91F2A">
        <w:rPr>
          <w:b/>
        </w:rPr>
        <w:t>52-10-4</w:t>
      </w:r>
      <w:r w:rsidR="00D965E7">
        <w:rPr>
          <w:b/>
        </w:rPr>
        <w:t>2</w:t>
      </w:r>
      <w:r w:rsidR="00A25EE0">
        <w:rPr>
          <w:b/>
        </w:rPr>
        <w:t xml:space="preserve">, ac </w:t>
      </w:r>
      <w:r w:rsidR="00B91F2A">
        <w:rPr>
          <w:b/>
        </w:rPr>
        <w:t>20346972</w:t>
      </w:r>
    </w:p>
    <w:p w14:paraId="03B76209" w14:textId="695AF42A" w:rsidR="00B91F2A" w:rsidRPr="00B91F2A" w:rsidRDefault="00B91F2A" w:rsidP="003A2000">
      <w:pPr>
        <w:jc w:val="center"/>
        <w:rPr>
          <w:b/>
          <w:color w:val="FF0000"/>
        </w:rPr>
      </w:pPr>
      <w:r w:rsidRPr="00B91F2A">
        <w:rPr>
          <w:b/>
          <w:color w:val="FF0000"/>
        </w:rPr>
        <w:t>NOTE NEW BANK ACCOUNT DETAILS</w:t>
      </w:r>
    </w:p>
    <w:p w14:paraId="5B458543" w14:textId="0F434D52" w:rsidR="00AA2B47" w:rsidRPr="003A2000" w:rsidRDefault="00AA2B47" w:rsidP="00EF21AE">
      <w:pPr>
        <w:jc w:val="center"/>
        <w:rPr>
          <w:bCs/>
        </w:rPr>
      </w:pPr>
      <w:proofErr w:type="spellStart"/>
      <w:r w:rsidRPr="003A2000">
        <w:rPr>
          <w:bCs/>
        </w:rPr>
        <w:t>Chqs</w:t>
      </w:r>
      <w:proofErr w:type="spellEnd"/>
      <w:r w:rsidRPr="003A2000">
        <w:rPr>
          <w:bCs/>
        </w:rPr>
        <w:t xml:space="preserve"> made payable to Cornwall Field Trial Society</w:t>
      </w:r>
      <w:r w:rsidR="002B613F">
        <w:rPr>
          <w:bCs/>
        </w:rPr>
        <w:t xml:space="preserve"> </w:t>
      </w:r>
      <w:r w:rsidR="003A2000" w:rsidRPr="003A2000">
        <w:rPr>
          <w:bCs/>
        </w:rPr>
        <w:t xml:space="preserve">( please </w:t>
      </w:r>
      <w:proofErr w:type="spellStart"/>
      <w:r w:rsidR="003A2000" w:rsidRPr="003A2000">
        <w:rPr>
          <w:bCs/>
        </w:rPr>
        <w:t>inc</w:t>
      </w:r>
      <w:proofErr w:type="spellEnd"/>
      <w:r w:rsidR="003A2000" w:rsidRPr="003A2000">
        <w:rPr>
          <w:bCs/>
        </w:rPr>
        <w:t xml:space="preserve"> a SAE if you wish to be posted the running order)</w:t>
      </w:r>
    </w:p>
    <w:p w14:paraId="6B0F8842" w14:textId="77777777" w:rsidR="002B613F" w:rsidRDefault="002B613F">
      <w:pPr>
        <w:jc w:val="center"/>
      </w:pPr>
    </w:p>
    <w:sectPr w:rsidR="002B613F" w:rsidSect="00A25E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B47"/>
    <w:rsid w:val="00196C37"/>
    <w:rsid w:val="002B613F"/>
    <w:rsid w:val="002C1843"/>
    <w:rsid w:val="00307EC3"/>
    <w:rsid w:val="003113BF"/>
    <w:rsid w:val="00375647"/>
    <w:rsid w:val="00381EB6"/>
    <w:rsid w:val="003A2000"/>
    <w:rsid w:val="003B6DB0"/>
    <w:rsid w:val="0042572E"/>
    <w:rsid w:val="004842C9"/>
    <w:rsid w:val="004952A7"/>
    <w:rsid w:val="005442F9"/>
    <w:rsid w:val="00593A2E"/>
    <w:rsid w:val="006115AF"/>
    <w:rsid w:val="006A5DD4"/>
    <w:rsid w:val="006F03AE"/>
    <w:rsid w:val="00811A84"/>
    <w:rsid w:val="00A25EE0"/>
    <w:rsid w:val="00A72E0C"/>
    <w:rsid w:val="00AA2B47"/>
    <w:rsid w:val="00B91F2A"/>
    <w:rsid w:val="00C35D88"/>
    <w:rsid w:val="00D965E7"/>
    <w:rsid w:val="00D96BEC"/>
    <w:rsid w:val="00DF28D2"/>
    <w:rsid w:val="00EF07BB"/>
    <w:rsid w:val="00EF21AE"/>
    <w:rsid w:val="00F50994"/>
    <w:rsid w:val="00FB0CD7"/>
    <w:rsid w:val="00FD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39050"/>
  <w15:chartTrackingRefBased/>
  <w15:docId w15:val="{AA5B8673-A865-4197-9560-104CDD03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Gething</dc:creator>
  <cp:keywords/>
  <dc:description/>
  <cp:lastModifiedBy>Zoe</cp:lastModifiedBy>
  <cp:revision>3</cp:revision>
  <dcterms:created xsi:type="dcterms:W3CDTF">2024-02-26T16:19:00Z</dcterms:created>
  <dcterms:modified xsi:type="dcterms:W3CDTF">2024-02-26T16:20:00Z</dcterms:modified>
</cp:coreProperties>
</file>